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10440"/>
      </w:tblGrid>
      <w:tr w:rsidR="007B2D12" w:rsidRPr="001437B3" w14:paraId="791BB9A6" w14:textId="77777777" w:rsidTr="00603603">
        <w:trPr>
          <w:trHeight w:val="45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5CEC879F" w14:textId="7D3C214A" w:rsidR="007B2D12" w:rsidRPr="00603603" w:rsidRDefault="00B11624" w:rsidP="00560353">
            <w:pPr>
              <w:spacing w:line="276" w:lineRule="auto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603603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 xml:space="preserve">Attachment B: </w:t>
            </w:r>
            <w:r w:rsidR="007B2D12" w:rsidRPr="00603603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LTCOP COVID-19 Symptom Self-Assessment</w:t>
            </w:r>
            <w:r w:rsidR="00BC6D2B" w:rsidRPr="00603603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 xml:space="preserve"> and Affirmation</w:t>
            </w:r>
            <w:r w:rsidR="007B2D12" w:rsidRPr="00603603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</w:tr>
      <w:tr w:rsidR="007B2D12" w:rsidRPr="007B2D12" w14:paraId="5FDA9C43" w14:textId="77777777" w:rsidTr="00603603">
        <w:trPr>
          <w:trHeight w:val="9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6CB072E3" w14:textId="77777777" w:rsidR="00576861" w:rsidRDefault="007B2D12" w:rsidP="00603603">
            <w:pPr>
              <w:pStyle w:val="ListParagraph"/>
              <w:ind w:left="0"/>
              <w:rPr>
                <w:rFonts w:ascii="Arial" w:hAnsi="Arial" w:cs="Arial"/>
                <w:i/>
                <w:iCs/>
              </w:rPr>
            </w:pPr>
            <w:r w:rsidRPr="00560353">
              <w:rPr>
                <w:rFonts w:ascii="Arial" w:hAnsi="Arial" w:cs="Arial"/>
                <w:i/>
                <w:iCs/>
              </w:rPr>
              <w:t xml:space="preserve">Ombudsman representatives </w:t>
            </w:r>
            <w:r w:rsidRPr="00560353">
              <w:rPr>
                <w:rFonts w:ascii="Arial" w:hAnsi="Arial" w:cs="Arial"/>
                <w:b/>
                <w:bCs/>
                <w:i/>
                <w:iCs/>
              </w:rPr>
              <w:t>must</w:t>
            </w:r>
            <w:r w:rsidRPr="00560353">
              <w:rPr>
                <w:rFonts w:ascii="Arial" w:hAnsi="Arial" w:cs="Arial"/>
                <w:i/>
                <w:iCs/>
              </w:rPr>
              <w:t xml:space="preserve"> complete, sign, and submit this questionnaire to </w:t>
            </w:r>
            <w:r w:rsidR="00C22E03">
              <w:rPr>
                <w:rFonts w:ascii="Arial" w:hAnsi="Arial" w:cs="Arial"/>
                <w:i/>
                <w:iCs/>
              </w:rPr>
              <w:t>your supervisor</w:t>
            </w:r>
            <w:r w:rsidRPr="00560353">
              <w:rPr>
                <w:rFonts w:ascii="Arial" w:hAnsi="Arial" w:cs="Arial"/>
                <w:i/>
                <w:iCs/>
              </w:rPr>
              <w:t xml:space="preserve"> </w:t>
            </w:r>
            <w:r w:rsidR="00560353">
              <w:rPr>
                <w:rFonts w:ascii="Arial" w:hAnsi="Arial" w:cs="Arial"/>
                <w:i/>
                <w:iCs/>
              </w:rPr>
              <w:t xml:space="preserve">on </w:t>
            </w:r>
            <w:r w:rsidRPr="00560353">
              <w:rPr>
                <w:rFonts w:ascii="Arial" w:hAnsi="Arial" w:cs="Arial"/>
                <w:i/>
                <w:iCs/>
              </w:rPr>
              <w:t>the day of the facility vis</w:t>
            </w:r>
            <w:r w:rsidR="00560353" w:rsidRPr="00560353">
              <w:rPr>
                <w:rFonts w:ascii="Arial" w:hAnsi="Arial" w:cs="Arial"/>
                <w:i/>
                <w:iCs/>
              </w:rPr>
              <w:t>it.</w:t>
            </w:r>
          </w:p>
          <w:p w14:paraId="5447C197" w14:textId="18360D7F" w:rsidR="007B2D12" w:rsidRPr="00603603" w:rsidRDefault="007B2D12" w:rsidP="00EA413C">
            <w:pPr>
              <w:pStyle w:val="ListParagraph"/>
              <w:ind w:left="75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60353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</w:tbl>
    <w:p w14:paraId="7A940BD0" w14:textId="77777777" w:rsidR="00560353" w:rsidRPr="001437B3" w:rsidRDefault="00560353" w:rsidP="00560353">
      <w:pPr>
        <w:spacing w:after="0"/>
        <w:rPr>
          <w:sz w:val="8"/>
          <w:szCs w:val="8"/>
        </w:rPr>
      </w:pP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5315"/>
        <w:gridCol w:w="810"/>
        <w:gridCol w:w="1620"/>
      </w:tblGrid>
      <w:tr w:rsidR="007B2D12" w:rsidRPr="007B2D12" w14:paraId="2F7B0E17" w14:textId="77777777" w:rsidTr="00603603">
        <w:trPr>
          <w:trHeight w:val="360"/>
        </w:trPr>
        <w:tc>
          <w:tcPr>
            <w:tcW w:w="2605" w:type="dxa"/>
            <w:tcBorders>
              <w:bottom w:val="nil"/>
            </w:tcBorders>
            <w:vAlign w:val="center"/>
          </w:tcPr>
          <w:p w14:paraId="60A9B172" w14:textId="628F8B55" w:rsidR="007B2D12" w:rsidRPr="00560353" w:rsidRDefault="00560353" w:rsidP="0070186A">
            <w:pPr>
              <w:ind w:right="-124"/>
              <w:rPr>
                <w:rFonts w:ascii="Arial" w:hAnsi="Arial" w:cs="Arial"/>
                <w:b/>
                <w:bCs/>
              </w:rPr>
            </w:pPr>
            <w:r w:rsidRPr="00560353">
              <w:rPr>
                <w:rFonts w:ascii="Arial" w:hAnsi="Arial" w:cs="Arial"/>
                <w:b/>
                <w:bCs/>
              </w:rPr>
              <w:t>LTCOP Representative Name:</w:t>
            </w:r>
          </w:p>
        </w:tc>
        <w:tc>
          <w:tcPr>
            <w:tcW w:w="5315" w:type="dxa"/>
            <w:vAlign w:val="center"/>
          </w:tcPr>
          <w:p w14:paraId="69094CF6" w14:textId="16A73616" w:rsidR="007B2D12" w:rsidRPr="007B2D12" w:rsidRDefault="006645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810" w:type="dxa"/>
            <w:tcBorders>
              <w:bottom w:val="nil"/>
            </w:tcBorders>
            <w:vAlign w:val="center"/>
          </w:tcPr>
          <w:p w14:paraId="24DA5E73" w14:textId="1FCBA398" w:rsidR="007B2D12" w:rsidRPr="00560353" w:rsidRDefault="005603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1620" w:type="dxa"/>
            <w:vAlign w:val="center"/>
          </w:tcPr>
          <w:p w14:paraId="68661686" w14:textId="7FF9C5A8" w:rsidR="007B2D12" w:rsidRPr="007B2D12" w:rsidRDefault="0066453F" w:rsidP="0066453F">
            <w:pPr>
              <w:ind w:left="-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3F321B46" w14:textId="2BEC9A64" w:rsidR="00560353" w:rsidRDefault="00560353" w:rsidP="00560353">
      <w:pPr>
        <w:spacing w:after="0"/>
        <w:rPr>
          <w:sz w:val="20"/>
          <w:szCs w:val="20"/>
        </w:rPr>
      </w:pPr>
    </w:p>
    <w:p w14:paraId="2EEBAB3F" w14:textId="77777777" w:rsidR="00F431F7" w:rsidRDefault="00F431F7" w:rsidP="00560353">
      <w:pPr>
        <w:spacing w:after="0"/>
        <w:rPr>
          <w:sz w:val="20"/>
          <w:szCs w:val="20"/>
        </w:rPr>
      </w:pPr>
    </w:p>
    <w:p w14:paraId="35E84D5C" w14:textId="77777777" w:rsidR="00F431F7" w:rsidRPr="001437B3" w:rsidRDefault="00F431F7" w:rsidP="00560353">
      <w:pPr>
        <w:spacing w:after="0"/>
        <w:rPr>
          <w:sz w:val="20"/>
          <w:szCs w:val="20"/>
        </w:rPr>
      </w:pPr>
    </w:p>
    <w:tbl>
      <w:tblPr>
        <w:tblStyle w:val="TableGrid"/>
        <w:tblW w:w="10350" w:type="dxa"/>
        <w:tblLayout w:type="fixed"/>
        <w:tblLook w:val="04A0" w:firstRow="1" w:lastRow="0" w:firstColumn="1" w:lastColumn="0" w:noHBand="0" w:noVBand="1"/>
      </w:tblPr>
      <w:tblGrid>
        <w:gridCol w:w="1795"/>
        <w:gridCol w:w="815"/>
        <w:gridCol w:w="2070"/>
        <w:gridCol w:w="990"/>
        <w:gridCol w:w="990"/>
        <w:gridCol w:w="3690"/>
      </w:tblGrid>
      <w:tr w:rsidR="00F431F7" w:rsidRPr="007B2D12" w14:paraId="5235AE38" w14:textId="77777777" w:rsidTr="00603603">
        <w:trPr>
          <w:trHeight w:val="432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8420D" w14:textId="4BD08F87" w:rsidR="00F431F7" w:rsidRPr="00EA413C" w:rsidRDefault="00F431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Temperature: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0107B6" w14:textId="77777777" w:rsidR="00F431F7" w:rsidRPr="007B2D12" w:rsidRDefault="00F431F7" w:rsidP="00576861">
            <w:pPr>
              <w:ind w:left="-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1929B" w14:textId="74301EBF" w:rsidR="00F431F7" w:rsidRPr="007B2D12" w:rsidRDefault="00F431F7" w:rsidP="00F431F7">
            <w:pPr>
              <w:ind w:lef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 of last COVID-19 Test: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71301C" w14:textId="2A5FA22A" w:rsidR="00F431F7" w:rsidRPr="007B2D12" w:rsidRDefault="00F431F7" w:rsidP="00576861">
            <w:pPr>
              <w:ind w:left="-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F9A6F" w14:textId="24F310D4" w:rsidR="00F431F7" w:rsidRPr="00F431F7" w:rsidRDefault="00F431F7" w:rsidP="00F431F7">
            <w:pPr>
              <w:ind w:right="-10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Result:</w:t>
            </w:r>
          </w:p>
        </w:tc>
        <w:bookmarkEnd w:id="2"/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71CF97" w14:textId="51C9D44D" w:rsidR="00F431F7" w:rsidRPr="007B2D12" w:rsidRDefault="00F431F7" w:rsidP="00576861">
            <w:pPr>
              <w:ind w:left="-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0A37F07A" w14:textId="3594E058" w:rsidR="00E04F01" w:rsidRDefault="00E04F01" w:rsidP="00E04F01">
      <w:pPr>
        <w:spacing w:after="0"/>
      </w:pPr>
    </w:p>
    <w:p w14:paraId="2B6F7054" w14:textId="77777777" w:rsidR="00603603" w:rsidRDefault="00603603" w:rsidP="00E04F01">
      <w:pPr>
        <w:spacing w:after="0"/>
      </w:pPr>
    </w:p>
    <w:tbl>
      <w:tblPr>
        <w:tblStyle w:val="TableGrid"/>
        <w:tblW w:w="10350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810"/>
        <w:gridCol w:w="720"/>
        <w:gridCol w:w="4320"/>
      </w:tblGrid>
      <w:tr w:rsidR="00535244" w:rsidRPr="007B2D12" w14:paraId="20DC28BE" w14:textId="51FA0AB7" w:rsidTr="00603603">
        <w:trPr>
          <w:trHeight w:val="432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F4D038" w14:textId="30B1ECB7" w:rsidR="00535244" w:rsidRPr="002715C2" w:rsidRDefault="005352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 the last 2 – 14 days, have you had: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F3C817" w14:textId="08BE7A4A" w:rsidR="00535244" w:rsidRPr="002715C2" w:rsidRDefault="00535244" w:rsidP="00B80572">
            <w:pPr>
              <w:ind w:left="-46" w:right="-112"/>
              <w:rPr>
                <w:rFonts w:ascii="Arial" w:hAnsi="Arial" w:cs="Arial"/>
                <w:b/>
                <w:bCs/>
              </w:rPr>
            </w:pPr>
            <w:r w:rsidRPr="002715C2">
              <w:rPr>
                <w:rFonts w:ascii="Arial" w:hAnsi="Arial" w:cs="Arial"/>
                <w:b/>
                <w:bCs/>
              </w:rPr>
              <w:t xml:space="preserve">Please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51E67" w14:textId="6B83D0D9" w:rsidR="00535244" w:rsidRPr="002715C2" w:rsidRDefault="00535244" w:rsidP="00B80572">
            <w:pPr>
              <w:ind w:left="-114" w:right="-102"/>
              <w:rPr>
                <w:rFonts w:ascii="Arial" w:hAnsi="Arial" w:cs="Arial"/>
                <w:b/>
                <w:bCs/>
              </w:rPr>
            </w:pPr>
            <w:r w:rsidRPr="002715C2">
              <w:rPr>
                <w:rFonts w:ascii="Arial" w:hAnsi="Arial" w:cs="Arial"/>
                <w:b/>
                <w:bCs/>
              </w:rPr>
              <w:t>Circle: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79E939" w14:textId="1949C65E" w:rsidR="00535244" w:rsidRPr="002715C2" w:rsidRDefault="00535244" w:rsidP="002715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15C2">
              <w:rPr>
                <w:rFonts w:ascii="Arial" w:hAnsi="Arial" w:cs="Arial"/>
                <w:b/>
                <w:bCs/>
                <w:sz w:val="24"/>
                <w:szCs w:val="24"/>
              </w:rPr>
              <w:t>Comments:</w:t>
            </w:r>
          </w:p>
        </w:tc>
      </w:tr>
      <w:tr w:rsidR="002715C2" w:rsidRPr="007B2D12" w14:paraId="71541A8A" w14:textId="5FF4E1E8" w:rsidTr="00603603">
        <w:trPr>
          <w:trHeight w:val="504"/>
        </w:trPr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</w:tcBorders>
            <w:vAlign w:val="center"/>
          </w:tcPr>
          <w:p w14:paraId="18F5F841" w14:textId="326E5362" w:rsidR="002715C2" w:rsidRPr="007B2D12" w:rsidRDefault="002715C2" w:rsidP="00603603">
            <w:pPr>
              <w:ind w:lef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Fever or </w:t>
            </w:r>
            <w:r w:rsidR="007E434C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hills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2F41A783" w14:textId="436489A8" w:rsidR="002715C2" w:rsidRPr="002715C2" w:rsidRDefault="002715C2" w:rsidP="00B80572">
            <w:pPr>
              <w:ind w:left="-109" w:right="-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5C2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04C41486" w14:textId="0301DA56" w:rsidR="002715C2" w:rsidRPr="002715C2" w:rsidRDefault="002715C2" w:rsidP="00B80572">
            <w:pPr>
              <w:ind w:left="-115" w:right="-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5C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</w:tcPr>
          <w:p w14:paraId="508B75F2" w14:textId="57199B47" w:rsidR="002715C2" w:rsidRPr="0066453F" w:rsidRDefault="00B80572" w:rsidP="002715C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  <w:bookmarkEnd w:id="4"/>
          </w:p>
        </w:tc>
      </w:tr>
      <w:tr w:rsidR="002715C2" w:rsidRPr="007B2D12" w14:paraId="02DD3F39" w14:textId="1138A31A" w:rsidTr="00603603">
        <w:trPr>
          <w:trHeight w:val="504"/>
        </w:trPr>
        <w:tc>
          <w:tcPr>
            <w:tcW w:w="450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710F5853" w14:textId="7CEA2617" w:rsidR="002715C2" w:rsidRPr="007B2D12" w:rsidRDefault="007E434C" w:rsidP="00603603">
            <w:pPr>
              <w:ind w:lef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Cough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4BC5C23" w14:textId="642A247E" w:rsidR="002715C2" w:rsidRPr="002715C2" w:rsidRDefault="002715C2" w:rsidP="00B80572">
            <w:pPr>
              <w:ind w:left="-109" w:right="-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5C2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927B1CF" w14:textId="3FC6E9EA" w:rsidR="002715C2" w:rsidRPr="002715C2" w:rsidRDefault="002715C2" w:rsidP="00B80572">
            <w:pPr>
              <w:ind w:left="-115" w:right="-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5C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3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44D5DC49" w14:textId="31FB30EA" w:rsidR="002715C2" w:rsidRPr="0066453F" w:rsidRDefault="0070186A" w:rsidP="002715C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  <w:bookmarkEnd w:id="5"/>
          </w:p>
        </w:tc>
      </w:tr>
      <w:tr w:rsidR="002715C2" w:rsidRPr="007B2D12" w14:paraId="18C3CD02" w14:textId="5B70AD11" w:rsidTr="00603603">
        <w:trPr>
          <w:trHeight w:val="504"/>
        </w:trPr>
        <w:tc>
          <w:tcPr>
            <w:tcW w:w="450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555D5E1F" w14:textId="6F1FD463" w:rsidR="002715C2" w:rsidRPr="007B2D12" w:rsidRDefault="007E434C" w:rsidP="00603603">
            <w:pPr>
              <w:ind w:lef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Shortness of breath 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9F0AA58" w14:textId="4D087E50" w:rsidR="002715C2" w:rsidRPr="002715C2" w:rsidRDefault="002715C2" w:rsidP="00B80572">
            <w:pPr>
              <w:ind w:left="-109" w:right="-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5C2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C3F612" w14:textId="59E2A7C4" w:rsidR="002715C2" w:rsidRPr="002715C2" w:rsidRDefault="002715C2" w:rsidP="00B80572">
            <w:pPr>
              <w:ind w:left="-115" w:right="-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5C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3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0CAC4922" w14:textId="0381CD95" w:rsidR="002715C2" w:rsidRPr="0066453F" w:rsidRDefault="0070186A" w:rsidP="002715C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  <w:bookmarkEnd w:id="6"/>
          </w:p>
        </w:tc>
      </w:tr>
      <w:tr w:rsidR="002715C2" w:rsidRPr="007B2D12" w14:paraId="244B43AE" w14:textId="487E5CAA" w:rsidTr="00603603">
        <w:trPr>
          <w:trHeight w:val="504"/>
        </w:trPr>
        <w:tc>
          <w:tcPr>
            <w:tcW w:w="450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5E027F2B" w14:textId="48188129" w:rsidR="002715C2" w:rsidRPr="007B2D12" w:rsidRDefault="007E434C" w:rsidP="00603603">
            <w:pPr>
              <w:ind w:lef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Difficulty breathing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D58C82" w14:textId="674AE8D6" w:rsidR="002715C2" w:rsidRPr="002715C2" w:rsidRDefault="002715C2" w:rsidP="00B80572">
            <w:pPr>
              <w:ind w:left="-109" w:right="-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5C2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B7C22AE" w14:textId="3FD34364" w:rsidR="002715C2" w:rsidRPr="002715C2" w:rsidRDefault="002715C2" w:rsidP="00B80572">
            <w:pPr>
              <w:ind w:left="-115" w:right="-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5C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3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32B5D241" w14:textId="089FEEA1" w:rsidR="002715C2" w:rsidRPr="0066453F" w:rsidRDefault="0070186A" w:rsidP="002715C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  <w:bookmarkEnd w:id="7"/>
          </w:p>
        </w:tc>
      </w:tr>
      <w:tr w:rsidR="002715C2" w:rsidRPr="007B2D12" w14:paraId="3435F98C" w14:textId="044FE20E" w:rsidTr="00603603">
        <w:trPr>
          <w:trHeight w:val="504"/>
        </w:trPr>
        <w:tc>
          <w:tcPr>
            <w:tcW w:w="450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04088150" w14:textId="29948396" w:rsidR="002715C2" w:rsidRPr="007B2D12" w:rsidRDefault="007E434C" w:rsidP="00603603">
            <w:pPr>
              <w:ind w:lef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Fatigue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5557E37" w14:textId="26CD3184" w:rsidR="002715C2" w:rsidRPr="002715C2" w:rsidRDefault="002715C2" w:rsidP="00B80572">
            <w:pPr>
              <w:ind w:left="-109" w:right="-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5C2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BD7E340" w14:textId="28F154CB" w:rsidR="002715C2" w:rsidRPr="002715C2" w:rsidRDefault="002715C2" w:rsidP="00B80572">
            <w:pPr>
              <w:ind w:left="-115" w:right="-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5C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3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079FEFC8" w14:textId="4D2F8C99" w:rsidR="002715C2" w:rsidRPr="0066453F" w:rsidRDefault="0070186A" w:rsidP="002715C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  <w:bookmarkEnd w:id="8"/>
          </w:p>
        </w:tc>
      </w:tr>
      <w:tr w:rsidR="002715C2" w:rsidRPr="007B2D12" w14:paraId="7A8B4A8B" w14:textId="1DBE8414" w:rsidTr="00603603">
        <w:trPr>
          <w:trHeight w:val="504"/>
        </w:trPr>
        <w:tc>
          <w:tcPr>
            <w:tcW w:w="450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7F7F467A" w14:textId="37C502C9" w:rsidR="002715C2" w:rsidRPr="007B2D12" w:rsidRDefault="007E434C" w:rsidP="00603603">
            <w:pPr>
              <w:ind w:lef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Muscle or body aches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0BFB360" w14:textId="4D4EC04B" w:rsidR="002715C2" w:rsidRPr="002715C2" w:rsidRDefault="002715C2" w:rsidP="00B80572">
            <w:pPr>
              <w:ind w:left="-109" w:right="-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5C2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55149DB" w14:textId="6133E133" w:rsidR="002715C2" w:rsidRPr="002715C2" w:rsidRDefault="002715C2" w:rsidP="00B80572">
            <w:pPr>
              <w:ind w:left="-115" w:right="-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5C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3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30DDC47D" w14:textId="0B51F1FA" w:rsidR="002715C2" w:rsidRPr="0066453F" w:rsidRDefault="0070186A" w:rsidP="002715C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  <w:bookmarkEnd w:id="9"/>
          </w:p>
        </w:tc>
      </w:tr>
      <w:tr w:rsidR="002715C2" w:rsidRPr="007B2D12" w14:paraId="6D6EB510" w14:textId="46C7C55A" w:rsidTr="00603603">
        <w:trPr>
          <w:trHeight w:val="504"/>
        </w:trPr>
        <w:tc>
          <w:tcPr>
            <w:tcW w:w="450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79A66F7A" w14:textId="1F8401BF" w:rsidR="002715C2" w:rsidRPr="007B2D12" w:rsidRDefault="007E434C" w:rsidP="00603603">
            <w:pPr>
              <w:ind w:lef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Headaches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10FA0D9" w14:textId="1E534735" w:rsidR="002715C2" w:rsidRPr="002715C2" w:rsidRDefault="002715C2" w:rsidP="00B80572">
            <w:pPr>
              <w:ind w:left="-109" w:right="-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5C2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F9A4C52" w14:textId="7BDF8262" w:rsidR="002715C2" w:rsidRPr="002715C2" w:rsidRDefault="002715C2" w:rsidP="00B80572">
            <w:pPr>
              <w:ind w:left="-115" w:right="-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5C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3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78EAF4A5" w14:textId="0FCA7445" w:rsidR="002715C2" w:rsidRPr="0066453F" w:rsidRDefault="0070186A" w:rsidP="002715C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  <w:bookmarkEnd w:id="10"/>
          </w:p>
        </w:tc>
      </w:tr>
      <w:tr w:rsidR="002715C2" w:rsidRPr="007B2D12" w14:paraId="1239902C" w14:textId="68B84DCF" w:rsidTr="00603603">
        <w:trPr>
          <w:trHeight w:val="504"/>
        </w:trPr>
        <w:tc>
          <w:tcPr>
            <w:tcW w:w="450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39ED649D" w14:textId="10C2B248" w:rsidR="002715C2" w:rsidRPr="007B2D12" w:rsidRDefault="007E434C" w:rsidP="00603603">
            <w:pPr>
              <w:ind w:lef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loss of taste or smell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339B3E6" w14:textId="4899EA67" w:rsidR="002715C2" w:rsidRPr="002715C2" w:rsidRDefault="002715C2" w:rsidP="00B80572">
            <w:pPr>
              <w:ind w:left="-109" w:right="-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5C2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7B768BB" w14:textId="53C2548C" w:rsidR="002715C2" w:rsidRPr="002715C2" w:rsidRDefault="002715C2" w:rsidP="00B80572">
            <w:pPr>
              <w:ind w:left="-115" w:right="-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5C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3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018DDF63" w14:textId="5BA3F54D" w:rsidR="002715C2" w:rsidRPr="0066453F" w:rsidRDefault="0070186A" w:rsidP="002715C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  <w:bookmarkEnd w:id="11"/>
          </w:p>
        </w:tc>
      </w:tr>
      <w:tr w:rsidR="002715C2" w:rsidRPr="007B2D12" w14:paraId="53BC86CE" w14:textId="3ABF7CA2" w:rsidTr="00603603">
        <w:trPr>
          <w:trHeight w:val="504"/>
        </w:trPr>
        <w:tc>
          <w:tcPr>
            <w:tcW w:w="450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4B1ADA01" w14:textId="1C0CAF98" w:rsidR="002715C2" w:rsidRPr="007B2D12" w:rsidRDefault="007E434C" w:rsidP="00603603">
            <w:pPr>
              <w:ind w:lef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Sore throat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02A23BD" w14:textId="6132649C" w:rsidR="002715C2" w:rsidRPr="002715C2" w:rsidRDefault="002715C2" w:rsidP="00B80572">
            <w:pPr>
              <w:ind w:left="-109" w:right="-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5C2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BA9FF86" w14:textId="654AA822" w:rsidR="002715C2" w:rsidRPr="002715C2" w:rsidRDefault="002715C2" w:rsidP="00B80572">
            <w:pPr>
              <w:ind w:left="-115" w:right="-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5C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3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5F1D1803" w14:textId="4BAA2105" w:rsidR="002715C2" w:rsidRPr="0066453F" w:rsidRDefault="0070186A" w:rsidP="002715C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  <w:bookmarkEnd w:id="12"/>
          </w:p>
        </w:tc>
      </w:tr>
      <w:tr w:rsidR="002715C2" w:rsidRPr="007B2D12" w14:paraId="53EA5EFC" w14:textId="7A2F0321" w:rsidTr="00603603">
        <w:trPr>
          <w:trHeight w:val="504"/>
        </w:trPr>
        <w:tc>
          <w:tcPr>
            <w:tcW w:w="450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236BF495" w14:textId="70E0B1B4" w:rsidR="002715C2" w:rsidRPr="007B2D12" w:rsidRDefault="007E434C" w:rsidP="00603603">
            <w:pPr>
              <w:ind w:lef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Congestion or runny nose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F92BE8F" w14:textId="7C211D07" w:rsidR="002715C2" w:rsidRPr="002715C2" w:rsidRDefault="002715C2" w:rsidP="00B80572">
            <w:pPr>
              <w:ind w:left="-109" w:right="-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5C2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BA56A43" w14:textId="1D639F57" w:rsidR="002715C2" w:rsidRPr="002715C2" w:rsidRDefault="002715C2" w:rsidP="00B80572">
            <w:pPr>
              <w:ind w:left="-115" w:right="-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5C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3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7897F33C" w14:textId="028564F6" w:rsidR="002715C2" w:rsidRPr="0066453F" w:rsidRDefault="0070186A" w:rsidP="002715C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  <w:bookmarkEnd w:id="13"/>
          </w:p>
        </w:tc>
      </w:tr>
      <w:tr w:rsidR="007E434C" w:rsidRPr="007B2D12" w14:paraId="4AD7E203" w14:textId="77777777" w:rsidTr="00603603">
        <w:trPr>
          <w:trHeight w:val="504"/>
        </w:trPr>
        <w:tc>
          <w:tcPr>
            <w:tcW w:w="4500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</w:tcBorders>
            <w:vAlign w:val="center"/>
          </w:tcPr>
          <w:p w14:paraId="43516D40" w14:textId="37327457" w:rsidR="007E434C" w:rsidRDefault="007E434C" w:rsidP="00603603">
            <w:pPr>
              <w:ind w:lef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Nausea or other digestive symptoms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25D90E83" w14:textId="5C952B58" w:rsidR="007E434C" w:rsidRPr="002715C2" w:rsidRDefault="007E434C" w:rsidP="00B80572">
            <w:pPr>
              <w:ind w:left="-109" w:right="-1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130E7E66" w14:textId="39674CC4" w:rsidR="007E434C" w:rsidRPr="002715C2" w:rsidRDefault="007E434C" w:rsidP="00B80572">
            <w:pPr>
              <w:ind w:left="-115" w:right="-10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320" w:type="dxa"/>
            <w:tcBorders>
              <w:top w:val="single" w:sz="4" w:space="0" w:color="A6A6A6" w:themeColor="background1" w:themeShade="A6"/>
              <w:bottom w:val="single" w:sz="4" w:space="0" w:color="auto"/>
              <w:right w:val="nil"/>
            </w:tcBorders>
            <w:vAlign w:val="center"/>
          </w:tcPr>
          <w:p w14:paraId="2E13DB7C" w14:textId="77A1EA65" w:rsidR="007E434C" w:rsidRPr="0066453F" w:rsidRDefault="0070186A" w:rsidP="002715C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  <w:bookmarkEnd w:id="14"/>
          </w:p>
        </w:tc>
      </w:tr>
    </w:tbl>
    <w:p w14:paraId="569D1591" w14:textId="61B29FD1" w:rsidR="00F431F7" w:rsidRDefault="00F431F7">
      <w:pPr>
        <w:rPr>
          <w:i/>
          <w:iCs/>
          <w:sz w:val="16"/>
          <w:szCs w:val="16"/>
        </w:rPr>
      </w:pPr>
    </w:p>
    <w:p w14:paraId="1CAA028C" w14:textId="77777777" w:rsidR="007468F3" w:rsidRPr="001437B3" w:rsidRDefault="007468F3">
      <w:pPr>
        <w:rPr>
          <w:i/>
          <w:iCs/>
          <w:sz w:val="16"/>
          <w:szCs w:val="16"/>
        </w:rPr>
      </w:pPr>
    </w:p>
    <w:p w14:paraId="2329901C" w14:textId="29D08D73" w:rsidR="001437B3" w:rsidRPr="007468F3" w:rsidRDefault="001437B3" w:rsidP="007468F3">
      <w:pPr>
        <w:spacing w:after="40" w:line="240" w:lineRule="auto"/>
        <w:ind w:left="90"/>
        <w:jc w:val="both"/>
        <w:rPr>
          <w:rFonts w:ascii="Arial" w:hAnsi="Arial" w:cs="Arial"/>
          <w:i/>
          <w:iCs/>
          <w:sz w:val="24"/>
          <w:szCs w:val="24"/>
        </w:rPr>
      </w:pPr>
      <w:r w:rsidRPr="007468F3">
        <w:rPr>
          <w:rFonts w:ascii="Arial" w:hAnsi="Arial" w:cs="Arial"/>
          <w:i/>
          <w:iCs/>
          <w:sz w:val="24"/>
          <w:szCs w:val="24"/>
        </w:rPr>
        <w:t>I affirm</w:t>
      </w:r>
      <w:r w:rsidR="00C74877" w:rsidRPr="007468F3">
        <w:rPr>
          <w:rFonts w:ascii="Arial" w:hAnsi="Arial" w:cs="Arial"/>
          <w:i/>
          <w:iCs/>
          <w:sz w:val="24"/>
          <w:szCs w:val="24"/>
        </w:rPr>
        <w:t xml:space="preserve"> and certify</w:t>
      </w:r>
      <w:r w:rsidRPr="007468F3">
        <w:rPr>
          <w:rFonts w:ascii="Arial" w:hAnsi="Arial" w:cs="Arial"/>
          <w:i/>
          <w:iCs/>
          <w:sz w:val="24"/>
          <w:szCs w:val="24"/>
        </w:rPr>
        <w:t xml:space="preserve"> that the information </w:t>
      </w:r>
      <w:r w:rsidR="00C74877" w:rsidRPr="007468F3">
        <w:rPr>
          <w:rFonts w:ascii="Arial" w:hAnsi="Arial" w:cs="Arial"/>
          <w:i/>
          <w:iCs/>
          <w:sz w:val="24"/>
          <w:szCs w:val="24"/>
        </w:rPr>
        <w:t>and answers to questions herein are complete, true</w:t>
      </w:r>
      <w:r w:rsidR="00603603" w:rsidRPr="007468F3">
        <w:rPr>
          <w:rFonts w:ascii="Arial" w:hAnsi="Arial" w:cs="Arial"/>
          <w:i/>
          <w:iCs/>
          <w:sz w:val="24"/>
          <w:szCs w:val="24"/>
        </w:rPr>
        <w:t>,</w:t>
      </w:r>
      <w:r w:rsidR="00C74877" w:rsidRPr="007468F3">
        <w:rPr>
          <w:rFonts w:ascii="Arial" w:hAnsi="Arial" w:cs="Arial"/>
          <w:i/>
          <w:iCs/>
          <w:sz w:val="24"/>
          <w:szCs w:val="24"/>
        </w:rPr>
        <w:t xml:space="preserve"> and correct to the best of my knowledge and belief</w:t>
      </w:r>
      <w:r w:rsidRPr="007468F3">
        <w:rPr>
          <w:rFonts w:ascii="Arial" w:hAnsi="Arial" w:cs="Arial"/>
          <w:i/>
          <w:iCs/>
          <w:sz w:val="24"/>
          <w:szCs w:val="24"/>
        </w:rPr>
        <w:t>.</w:t>
      </w:r>
    </w:p>
    <w:p w14:paraId="28A5CBD7" w14:textId="77777777" w:rsidR="00F431F7" w:rsidRPr="00F431F7" w:rsidRDefault="00F431F7" w:rsidP="00DE144C">
      <w:pPr>
        <w:spacing w:after="40" w:line="240" w:lineRule="auto"/>
        <w:ind w:left="90"/>
        <w:rPr>
          <w:rFonts w:ascii="Arial" w:hAnsi="Arial" w:cs="Arial"/>
          <w:b/>
          <w:bCs/>
          <w:i/>
          <w:iCs/>
          <w:sz w:val="2"/>
          <w:szCs w:val="2"/>
        </w:rPr>
      </w:pP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7115"/>
      </w:tblGrid>
      <w:tr w:rsidR="001D323F" w:rsidRPr="007B2D12" w14:paraId="264ADB80" w14:textId="785B3483" w:rsidTr="00603603">
        <w:trPr>
          <w:trHeight w:val="620"/>
        </w:trPr>
        <w:tc>
          <w:tcPr>
            <w:tcW w:w="3235" w:type="dxa"/>
            <w:vAlign w:val="center"/>
          </w:tcPr>
          <w:p w14:paraId="7AD6A0A9" w14:textId="7B5F1940" w:rsidR="001D323F" w:rsidRPr="007B2D12" w:rsidRDefault="001D3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Ombudsman Representative Signature:</w:t>
            </w:r>
          </w:p>
        </w:tc>
        <w:tc>
          <w:tcPr>
            <w:tcW w:w="7115" w:type="dxa"/>
            <w:tcBorders>
              <w:bottom w:val="single" w:sz="4" w:space="0" w:color="auto"/>
            </w:tcBorders>
            <w:vAlign w:val="center"/>
          </w:tcPr>
          <w:p w14:paraId="5DFA7F32" w14:textId="282DA9C5" w:rsidR="001D323F" w:rsidRPr="007B2D12" w:rsidRDefault="001D32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A9CEB5" w14:textId="3BC041D6" w:rsidR="00C74877" w:rsidRDefault="00C74877" w:rsidP="00C74877">
      <w:pPr>
        <w:spacing w:after="0"/>
        <w:rPr>
          <w:sz w:val="20"/>
          <w:szCs w:val="20"/>
        </w:rPr>
      </w:pPr>
    </w:p>
    <w:p w14:paraId="59AA837C" w14:textId="03D7A86F" w:rsidR="00F431F7" w:rsidRDefault="00F431F7" w:rsidP="00C74877">
      <w:pPr>
        <w:spacing w:after="0"/>
        <w:rPr>
          <w:sz w:val="20"/>
          <w:szCs w:val="20"/>
        </w:rPr>
      </w:pPr>
    </w:p>
    <w:p w14:paraId="2906AA4C" w14:textId="77777777" w:rsidR="00F431F7" w:rsidRPr="00706F68" w:rsidRDefault="00F431F7" w:rsidP="00C74877">
      <w:pPr>
        <w:spacing w:after="0"/>
        <w:rPr>
          <w:sz w:val="20"/>
          <w:szCs w:val="20"/>
        </w:rPr>
      </w:pP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3870"/>
        <w:gridCol w:w="1530"/>
        <w:gridCol w:w="3695"/>
      </w:tblGrid>
      <w:tr w:rsidR="00C74877" w:rsidRPr="007B2D12" w14:paraId="49F43B26" w14:textId="77777777" w:rsidTr="00603603">
        <w:trPr>
          <w:trHeight w:val="593"/>
        </w:trPr>
        <w:tc>
          <w:tcPr>
            <w:tcW w:w="1255" w:type="dxa"/>
            <w:vAlign w:val="center"/>
          </w:tcPr>
          <w:p w14:paraId="603D3933" w14:textId="77777777" w:rsidR="00C74877" w:rsidRPr="007E434C" w:rsidRDefault="00C748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Reviewed by: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14:paraId="4967ADA5" w14:textId="44A75333" w:rsidR="00C74877" w:rsidRPr="007E434C" w:rsidRDefault="007018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5"/>
          </w:p>
        </w:tc>
        <w:tc>
          <w:tcPr>
            <w:tcW w:w="1530" w:type="dxa"/>
            <w:vAlign w:val="center"/>
          </w:tcPr>
          <w:p w14:paraId="12E2F70E" w14:textId="38CC40B5" w:rsidR="00C74877" w:rsidRPr="00C74877" w:rsidRDefault="00C748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Reviewer</w:t>
            </w:r>
            <w:r w:rsidR="0070186A">
              <w:rPr>
                <w:rFonts w:ascii="Arial" w:hAnsi="Arial" w:cs="Arial"/>
                <w:b/>
                <w:bCs/>
              </w:rPr>
              <w:t xml:space="preserve"> Signature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14:paraId="297D60B8" w14:textId="248163EB" w:rsidR="00C74877" w:rsidRPr="007B2D12" w:rsidRDefault="00C748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0D5092" w14:textId="77777777" w:rsidR="00921E06" w:rsidRDefault="00921E06"/>
    <w:sectPr w:rsidR="00921E06" w:rsidSect="0008684D">
      <w:footerReference w:type="default" r:id="rId10"/>
      <w:pgSz w:w="12240" w:h="15840"/>
      <w:pgMar w:top="1008" w:right="1008" w:bottom="900" w:left="1008" w:header="720" w:footer="6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E1C25" w14:textId="77777777" w:rsidR="00603603" w:rsidRDefault="00603603" w:rsidP="00603603">
      <w:pPr>
        <w:spacing w:after="0" w:line="240" w:lineRule="auto"/>
      </w:pPr>
      <w:r>
        <w:separator/>
      </w:r>
    </w:p>
  </w:endnote>
  <w:endnote w:type="continuationSeparator" w:id="0">
    <w:p w14:paraId="769E3246" w14:textId="77777777" w:rsidR="00603603" w:rsidRDefault="00603603" w:rsidP="0060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32A7E" w14:textId="59341C19" w:rsidR="00603603" w:rsidRPr="00603603" w:rsidRDefault="0008684D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LTCOP </w:t>
    </w:r>
    <w:r w:rsidR="00603603" w:rsidRPr="00603603">
      <w:rPr>
        <w:rFonts w:ascii="Arial" w:hAnsi="Arial" w:cs="Arial"/>
        <w:sz w:val="18"/>
        <w:szCs w:val="18"/>
      </w:rPr>
      <w:t>Reentry Form: Attachment B</w:t>
    </w:r>
    <w:r w:rsidR="00603603">
      <w:rPr>
        <w:rFonts w:ascii="Arial" w:hAnsi="Arial" w:cs="Arial"/>
        <w:sz w:val="18"/>
        <w:szCs w:val="18"/>
      </w:rPr>
      <w:t xml:space="preserve"> (09/2020)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E9C8A" w14:textId="77777777" w:rsidR="00603603" w:rsidRDefault="00603603" w:rsidP="00603603">
      <w:pPr>
        <w:spacing w:after="0" w:line="240" w:lineRule="auto"/>
      </w:pPr>
      <w:r>
        <w:separator/>
      </w:r>
    </w:p>
  </w:footnote>
  <w:footnote w:type="continuationSeparator" w:id="0">
    <w:p w14:paraId="42AC588D" w14:textId="77777777" w:rsidR="00603603" w:rsidRDefault="00603603" w:rsidP="00603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F7E63"/>
    <w:multiLevelType w:val="hybridMultilevel"/>
    <w:tmpl w:val="FB6C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867B7"/>
    <w:multiLevelType w:val="hybridMultilevel"/>
    <w:tmpl w:val="3718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hDIkBi7v9DuKZD4VwtFh9Ndmu6b8smua/BrmEhi/xkl3dcJYaoXNzP7R+jkfnc4sM1IHVTRgRjJ8zAaARPWxw==" w:salt="Rjjqt6qUdnJ5dcP6CPZT8w==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12"/>
    <w:rsid w:val="0008684D"/>
    <w:rsid w:val="00137497"/>
    <w:rsid w:val="001437B3"/>
    <w:rsid w:val="001D323F"/>
    <w:rsid w:val="002715C2"/>
    <w:rsid w:val="00421328"/>
    <w:rsid w:val="004D2609"/>
    <w:rsid w:val="004F1F5A"/>
    <w:rsid w:val="00535244"/>
    <w:rsid w:val="00560353"/>
    <w:rsid w:val="00576861"/>
    <w:rsid w:val="00603603"/>
    <w:rsid w:val="00642456"/>
    <w:rsid w:val="0066453F"/>
    <w:rsid w:val="0070186A"/>
    <w:rsid w:val="00706F68"/>
    <w:rsid w:val="007468F3"/>
    <w:rsid w:val="007B2D12"/>
    <w:rsid w:val="007E434C"/>
    <w:rsid w:val="00921E06"/>
    <w:rsid w:val="00A704DE"/>
    <w:rsid w:val="00B11624"/>
    <w:rsid w:val="00B80572"/>
    <w:rsid w:val="00BC6D2B"/>
    <w:rsid w:val="00C22E03"/>
    <w:rsid w:val="00C74877"/>
    <w:rsid w:val="00C94E56"/>
    <w:rsid w:val="00DE144C"/>
    <w:rsid w:val="00E04F01"/>
    <w:rsid w:val="00EA413C"/>
    <w:rsid w:val="00F244C9"/>
    <w:rsid w:val="00F4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98E62F"/>
  <w15:chartTrackingRefBased/>
  <w15:docId w15:val="{132F8E20-780C-4905-8F24-E2E003FD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45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03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603"/>
  </w:style>
  <w:style w:type="paragraph" w:styleId="Footer">
    <w:name w:val="footer"/>
    <w:basedOn w:val="Normal"/>
    <w:link w:val="FooterChar"/>
    <w:uiPriority w:val="99"/>
    <w:unhideWhenUsed/>
    <w:rsid w:val="00603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602AB5B2B642BED72005A66E09EA" ma:contentTypeVersion="9" ma:contentTypeDescription="Create a new document." ma:contentTypeScope="" ma:versionID="ad6258821868bd3f50c7dac77d9a551d">
  <xsd:schema xmlns:xsd="http://www.w3.org/2001/XMLSchema" xmlns:xs="http://www.w3.org/2001/XMLSchema" xmlns:p="http://schemas.microsoft.com/office/2006/metadata/properties" xmlns:ns1="http://schemas.microsoft.com/sharepoint/v3" xmlns:ns3="45326f20-0e50-45bf-8303-98ec0a5d25e4" targetNamespace="http://schemas.microsoft.com/office/2006/metadata/properties" ma:root="true" ma:fieldsID="7db46bf8ba80d13296afda19b9f7713a" ns1:_="" ns3:_="">
    <xsd:import namespace="http://schemas.microsoft.com/sharepoint/v3"/>
    <xsd:import namespace="45326f20-0e50-45bf-8303-98ec0a5d25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26f20-0e50-45bf-8303-98ec0a5d2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18B29C-94AC-462E-8035-E3747560DBAC}">
  <ds:schemaRefs>
    <ds:schemaRef ds:uri="http://schemas.microsoft.com/office/2006/metadata/properties"/>
    <ds:schemaRef ds:uri="http://purl.org/dc/terms/"/>
    <ds:schemaRef ds:uri="http://schemas.microsoft.com/sharepoint/v3"/>
    <ds:schemaRef ds:uri="http://purl.org/dc/elements/1.1/"/>
    <ds:schemaRef ds:uri="http://purl.org/dc/dcmitype/"/>
    <ds:schemaRef ds:uri="45326f20-0e50-45bf-8303-98ec0a5d2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957FD5-D294-497F-BE27-927BD6612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326f20-0e50-45bf-8303-98ec0a5d2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6758C5-69BE-40AD-985E-C355E3C503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Veraflor-Rundell, Stella@CDA</cp:lastModifiedBy>
  <cp:revision>4</cp:revision>
  <dcterms:created xsi:type="dcterms:W3CDTF">2020-09-29T14:12:00Z</dcterms:created>
  <dcterms:modified xsi:type="dcterms:W3CDTF">2020-09-29T14:30:00Z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0x010100E908602AB5B2B642BED72005A66E09EA</vt:lpwstr>
  </property>
</Properties>
</file>